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9"/>
        <w:gridCol w:w="567"/>
        <w:gridCol w:w="3258"/>
        <w:gridCol w:w="1417"/>
        <w:gridCol w:w="1700"/>
        <w:gridCol w:w="1706"/>
        <w:gridCol w:w="1701"/>
        <w:gridCol w:w="1701"/>
      </w:tblGrid>
      <w:tr w:rsidR="007F3FF8" w:rsidRPr="00532430" w:rsidTr="00B31895">
        <w:trPr>
          <w:trHeight w:val="825"/>
        </w:trPr>
        <w:tc>
          <w:tcPr>
            <w:tcW w:w="1989" w:type="dxa"/>
            <w:shd w:val="clear" w:color="auto" w:fill="auto"/>
            <w:hideMark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Поселения</w:t>
            </w:r>
          </w:p>
        </w:tc>
        <w:tc>
          <w:tcPr>
            <w:tcW w:w="567" w:type="dxa"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258" w:type="dxa"/>
            <w:shd w:val="clear" w:color="auto" w:fill="auto"/>
            <w:hideMark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Название проекта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Общая сумма проекта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</w:t>
            </w:r>
            <w:proofErr w:type="gramStart"/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ица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</w:t>
            </w:r>
            <w:proofErr w:type="gramStart"/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ица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A6A11" w:rsidRDefault="007F3FF8" w:rsidP="001C4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</w:tr>
      <w:tr w:rsidR="00B31895" w:rsidRPr="00532430" w:rsidTr="00B31895">
        <w:trPr>
          <w:trHeight w:val="825"/>
        </w:trPr>
        <w:tc>
          <w:tcPr>
            <w:tcW w:w="1989" w:type="dxa"/>
            <w:shd w:val="clear" w:color="auto" w:fill="auto"/>
            <w:hideMark/>
          </w:tcPr>
          <w:p w:rsidR="007F3FF8" w:rsidRPr="005A6A11" w:rsidRDefault="00C70BD4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ельское поселение </w:t>
            </w:r>
            <w:proofErr w:type="spellStart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Липовское</w:t>
            </w:r>
            <w:proofErr w:type="spellEnd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информационного стенда с.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Вогнема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39 200,00</w:t>
            </w:r>
          </w:p>
        </w:tc>
      </w:tr>
      <w:tr w:rsidR="00B31895" w:rsidRPr="00532430" w:rsidTr="00B31895">
        <w:trPr>
          <w:trHeight w:val="1065"/>
        </w:trPr>
        <w:tc>
          <w:tcPr>
            <w:tcW w:w="1989" w:type="dxa"/>
            <w:vMerge w:val="restart"/>
            <w:shd w:val="clear" w:color="auto" w:fill="auto"/>
            <w:hideMark/>
          </w:tcPr>
          <w:p w:rsidR="007F3FF8" w:rsidRPr="005A6A11" w:rsidRDefault="00C70BD4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ельское поселение </w:t>
            </w:r>
            <w:proofErr w:type="spellStart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Ферапонтовское</w:t>
            </w:r>
            <w:proofErr w:type="spellEnd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мемориальных плит с именами участников Великой Отечественной войны в д.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Коварзино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414 340,00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41 434,00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82 868,00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290 038,00</w:t>
            </w:r>
          </w:p>
        </w:tc>
      </w:tr>
      <w:tr w:rsidR="00B31895" w:rsidRPr="00532430" w:rsidTr="00B31895">
        <w:trPr>
          <w:trHeight w:val="63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уличного освещения в деревне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Дьяконовская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273 650,00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41 047,50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41 047,50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191 555,00</w:t>
            </w:r>
          </w:p>
        </w:tc>
      </w:tr>
      <w:tr w:rsidR="00B31895" w:rsidRPr="00532430" w:rsidTr="00B31895">
        <w:trPr>
          <w:trHeight w:val="855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мостков на озере у д. Гора-1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Ферапонтовское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50 775,00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5 077,50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10 155,00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35 542,50</w:t>
            </w:r>
          </w:p>
        </w:tc>
      </w:tr>
      <w:tr w:rsidR="00B31895" w:rsidRPr="00532430" w:rsidTr="00B31895">
        <w:trPr>
          <w:trHeight w:val="855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Приобретение контейнера для сбора крупногабаритного мусора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42 000,00</w:t>
            </w:r>
          </w:p>
        </w:tc>
      </w:tr>
      <w:tr w:rsidR="00B31895" w:rsidRPr="00532430" w:rsidTr="00B31895">
        <w:trPr>
          <w:trHeight w:val="703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490 000,00</w:t>
            </w:r>
          </w:p>
        </w:tc>
      </w:tr>
      <w:tr w:rsidR="00B31895" w:rsidRPr="00532430" w:rsidTr="00B31895">
        <w:trPr>
          <w:trHeight w:val="69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зоны отдыха в деревне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Яршево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</w:tr>
      <w:tr w:rsidR="00B31895" w:rsidRPr="00532430" w:rsidTr="00B31895">
        <w:trPr>
          <w:trHeight w:val="708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Детская площадка в деревне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Шиляково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394 850,00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59 227,50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59 227,50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276 395,00</w:t>
            </w:r>
          </w:p>
        </w:tc>
      </w:tr>
      <w:tr w:rsidR="00B31895" w:rsidRPr="00532430" w:rsidTr="00B31895">
        <w:trPr>
          <w:trHeight w:val="548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Ремонт моста через реку Коза у д. Шульгино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589 760,20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117 952,04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58 976,02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412 832,14</w:t>
            </w:r>
          </w:p>
        </w:tc>
      </w:tr>
      <w:tr w:rsidR="00B31895" w:rsidRPr="00532430" w:rsidTr="00B31895">
        <w:trPr>
          <w:trHeight w:val="832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мостков на реке в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апань-Нова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Ферапонтовское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31895" w:rsidRPr="00532430" w:rsidTr="00B31895">
        <w:trPr>
          <w:trHeight w:val="847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пожарных водоемов и пирсов в населенных пунктах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Алешинское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869 000,00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130 350,00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130 350,00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608 300,00</w:t>
            </w:r>
          </w:p>
        </w:tc>
      </w:tr>
      <w:tr w:rsidR="00B31895" w:rsidRPr="00532430" w:rsidTr="00B31895">
        <w:trPr>
          <w:trHeight w:val="832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контейнерных площадок в населенных пунктах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Алешинское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</w:tr>
      <w:tr w:rsidR="00B31895" w:rsidRPr="00532430" w:rsidTr="00B31895">
        <w:trPr>
          <w:trHeight w:val="875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Опиловка высокорослых и аварийных деревьев на территории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Алешинское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56 000,00</w:t>
            </w:r>
          </w:p>
        </w:tc>
      </w:tr>
      <w:tr w:rsidR="00B31895" w:rsidRPr="00532430" w:rsidTr="00B31895">
        <w:trPr>
          <w:trHeight w:val="66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контейнеров для сбора ТКО в населенных пунктах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Алешинское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77 000,00</w:t>
            </w:r>
          </w:p>
        </w:tc>
      </w:tr>
      <w:tr w:rsidR="00B31895" w:rsidRPr="00532430" w:rsidTr="00B31895">
        <w:trPr>
          <w:trHeight w:val="60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Ремонт кровли на здании для проведения культурно-массовых мероприятий в деревне Иванов Бор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31895" w:rsidRPr="00532430" w:rsidTr="00B31895">
        <w:trPr>
          <w:trHeight w:val="580"/>
        </w:trPr>
        <w:tc>
          <w:tcPr>
            <w:tcW w:w="1989" w:type="dxa"/>
            <w:vMerge w:val="restart"/>
            <w:shd w:val="clear" w:color="auto" w:fill="auto"/>
            <w:hideMark/>
          </w:tcPr>
          <w:p w:rsidR="007F3FF8" w:rsidRPr="005A6A11" w:rsidRDefault="00C70BD4" w:rsidP="001C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ельское поселение </w:t>
            </w:r>
            <w:proofErr w:type="spellStart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Чарозерское</w:t>
            </w:r>
            <w:proofErr w:type="spellEnd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Благоустройство детской площадки в деревне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Коротецкая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209 440,00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20 944,00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41 888,00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146 608,00</w:t>
            </w:r>
          </w:p>
        </w:tc>
      </w:tr>
      <w:tr w:rsidR="00B31895" w:rsidRPr="00532430" w:rsidTr="00B31895">
        <w:trPr>
          <w:trHeight w:val="561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Пошив сценических костюмов для художественных коллективов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105 000,00</w:t>
            </w:r>
          </w:p>
        </w:tc>
      </w:tr>
      <w:tr w:rsidR="00B31895" w:rsidRPr="00532430" w:rsidTr="00B31895">
        <w:trPr>
          <w:trHeight w:val="555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Очистка пожарного пруда в центре с. Чарозеро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217 300,00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10 865,00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54 325,00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152 110,00</w:t>
            </w:r>
          </w:p>
        </w:tc>
      </w:tr>
      <w:tr w:rsidR="00B31895" w:rsidRPr="00532430" w:rsidTr="00B31895">
        <w:trPr>
          <w:trHeight w:val="69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досок объявлений в сельское поселение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Чарозерское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37 800,00</w:t>
            </w:r>
          </w:p>
        </w:tc>
      </w:tr>
      <w:tr w:rsidR="00B31895" w:rsidRPr="00532430" w:rsidTr="00B31895">
        <w:trPr>
          <w:trHeight w:val="825"/>
        </w:trPr>
        <w:tc>
          <w:tcPr>
            <w:tcW w:w="1989" w:type="dxa"/>
            <w:vMerge w:val="restart"/>
            <w:shd w:val="clear" w:color="auto" w:fill="auto"/>
            <w:hideMark/>
          </w:tcPr>
          <w:p w:rsidR="007F3FF8" w:rsidRPr="005A6A11" w:rsidRDefault="00C70BD4" w:rsidP="001C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ородское поселение город Кириллов </w:t>
            </w:r>
          </w:p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Обустройство полоскательных мостков на территории городского поселения город Кириллов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630 000,00</w:t>
            </w:r>
          </w:p>
        </w:tc>
      </w:tr>
      <w:tr w:rsidR="00B31895" w:rsidRPr="00532430" w:rsidTr="00B31895">
        <w:trPr>
          <w:trHeight w:val="81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Приобретение снегоходной спортивной техники для развития технических видов спорта в городском поселении город Кириллов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</w:tr>
      <w:tr w:rsidR="00B31895" w:rsidRPr="00532430" w:rsidTr="00B31895">
        <w:trPr>
          <w:trHeight w:val="105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детской площадки в д.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Шидьеро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 город Кириллов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31895" w:rsidRPr="00532430" w:rsidTr="00B31895">
        <w:trPr>
          <w:trHeight w:val="81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деской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площадки, расположенной в микрорайоне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Обшара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г. Кириллова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</w:tr>
      <w:tr w:rsidR="00B31895" w:rsidRPr="00532430" w:rsidTr="00B31895">
        <w:trPr>
          <w:trHeight w:val="669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Благоустройство зоны отдыха в селе Горицы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</w:tr>
      <w:tr w:rsidR="00B31895" w:rsidRPr="00532430" w:rsidTr="00B31895">
        <w:trPr>
          <w:trHeight w:val="1035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Обновление детской площадки, расположенной в Школьном микрорайоне 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. Кириллова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</w:tr>
      <w:tr w:rsidR="00B31895" w:rsidRPr="00532430" w:rsidTr="00B31895">
        <w:trPr>
          <w:trHeight w:val="894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Благоустройство общественной территории в городе Кириллов на ул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риц</w:t>
            </w:r>
            <w:r w:rsidR="00B46713" w:rsidRPr="005A6A1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</w:tr>
      <w:tr w:rsidR="00B31895" w:rsidRPr="00532430" w:rsidTr="00B31895">
        <w:trPr>
          <w:trHeight w:val="87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Детско-юношеская хоккейная команда "Сивер": материально-техническое обеспечение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280 000,00</w:t>
            </w:r>
          </w:p>
        </w:tc>
      </w:tr>
      <w:tr w:rsidR="00B31895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B90B03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освещения в д.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Шидьеро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 город Кириллов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31895" w:rsidRPr="00532430" w:rsidTr="00B31895">
        <w:trPr>
          <w:trHeight w:val="630"/>
        </w:trPr>
        <w:tc>
          <w:tcPr>
            <w:tcW w:w="1989" w:type="dxa"/>
            <w:vMerge w:val="restart"/>
            <w:shd w:val="clear" w:color="auto" w:fill="auto"/>
            <w:hideMark/>
          </w:tcPr>
          <w:p w:rsidR="007F3FF8" w:rsidRPr="005A6A11" w:rsidRDefault="00C70BD4" w:rsidP="001C4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ельское поселение </w:t>
            </w:r>
            <w:proofErr w:type="spellStart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Талицкое</w:t>
            </w:r>
            <w:proofErr w:type="spellEnd"/>
            <w:r w:rsidR="007F3FF8"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благоустройству мемориальной площадки в с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алицы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630 000,00</w:t>
            </w:r>
          </w:p>
        </w:tc>
      </w:tr>
      <w:tr w:rsidR="00B31895" w:rsidRPr="00532430" w:rsidTr="00B31895">
        <w:trPr>
          <w:trHeight w:val="87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390469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и установка оборудования для детской площадки 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с. Талицы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140 000,00</w:t>
            </w:r>
          </w:p>
        </w:tc>
      </w:tr>
      <w:tr w:rsidR="00B31895" w:rsidRPr="00532430" w:rsidTr="00B31895">
        <w:trPr>
          <w:trHeight w:val="675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390469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уличной сцены для проведения массовых мероприятий в селе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Колкач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105 000,00</w:t>
            </w:r>
          </w:p>
        </w:tc>
      </w:tr>
      <w:tr w:rsidR="00B31895" w:rsidRPr="00532430" w:rsidTr="00B31895">
        <w:trPr>
          <w:trHeight w:val="81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390469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спортивного оборудования для тренажерного зала 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с. Талицы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</w:tr>
      <w:tr w:rsidR="00B31895" w:rsidRPr="00532430" w:rsidTr="00B31895">
        <w:trPr>
          <w:trHeight w:val="660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390469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Спил аварийных деревьев в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Талицком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</w:tr>
      <w:tr w:rsidR="00B31895" w:rsidRPr="00532430" w:rsidTr="00B31895">
        <w:trPr>
          <w:trHeight w:val="825"/>
        </w:trPr>
        <w:tc>
          <w:tcPr>
            <w:tcW w:w="1989" w:type="dxa"/>
            <w:vMerge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7F3FF8" w:rsidRPr="005A6A11" w:rsidRDefault="00390469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92092" w:rsidRPr="005A6A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58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подъездов к пожарным водоемам и их расчистка в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Талицком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7F3FF8" w:rsidRPr="00532430" w:rsidRDefault="007F3FF8" w:rsidP="00532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</w:tr>
      <w:tr w:rsidR="00C92092" w:rsidRPr="00532430" w:rsidTr="00B31895">
        <w:trPr>
          <w:trHeight w:val="330"/>
        </w:trPr>
        <w:tc>
          <w:tcPr>
            <w:tcW w:w="1989" w:type="dxa"/>
            <w:vMerge w:val="restart"/>
            <w:shd w:val="clear" w:color="auto" w:fill="auto"/>
            <w:hideMark/>
          </w:tcPr>
          <w:p w:rsidR="00C92092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Сельское поселение </w:t>
            </w:r>
            <w:proofErr w:type="spellStart"/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Николоторжское</w:t>
            </w:r>
            <w:proofErr w:type="spellEnd"/>
          </w:p>
          <w:p w:rsidR="00C92092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C92092" w:rsidRPr="005A6A11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58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Спиливание аварийных деревьев в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олокославинское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21 000,00</w:t>
            </w:r>
          </w:p>
        </w:tc>
      </w:tr>
      <w:tr w:rsidR="00C92092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C92092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C92092" w:rsidRPr="005A6A11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258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светильников уличного освещения в д. Устье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Ситское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Дорогуша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, д. Большое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Осаново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84 000,00</w:t>
            </w:r>
          </w:p>
        </w:tc>
      </w:tr>
      <w:tr w:rsidR="00C92092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C92092" w:rsidRPr="005A6A11" w:rsidRDefault="00C92092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C92092" w:rsidRPr="005A6A11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258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пожарного водоема 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Волокославинское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C92092" w:rsidRPr="00532430" w:rsidRDefault="00C92092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 w:val="restart"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Кирилловский муниципальный район</w:t>
            </w:r>
          </w:p>
        </w:tc>
        <w:tc>
          <w:tcPr>
            <w:tcW w:w="567" w:type="dxa"/>
          </w:tcPr>
          <w:p w:rsidR="005A6A11" w:rsidRPr="005A6A11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общественного колодца в д. 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Алексеевская</w:t>
            </w:r>
            <w:proofErr w:type="gram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колодцев в населенных пунктах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Ферапонтовское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166 100,00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16 610,00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33 220,00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116 270,00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источника бесперебойного питания для д.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Коварзино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общественного колодца в деревне Иванов Бор сельского поселения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Алешинское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источника бесперебойного питания для поселка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Шиндалово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общественного колодца </w:t>
            </w: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д.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Левково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120 000,00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Ремонт общественных колодцев в с</w:t>
            </w:r>
            <w:proofErr w:type="gram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икольский Торжок,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д.Трофимово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д.Чебунино</w:t>
            </w:r>
            <w:proofErr w:type="spellEnd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 xml:space="preserve">, д. </w:t>
            </w:r>
            <w:proofErr w:type="spellStart"/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Брагино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lang w:eastAsia="ru-RU"/>
              </w:rPr>
              <w:t>Приобретение генератора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32430" w:rsidRDefault="005A6A11" w:rsidP="008103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24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A6A11" w:rsidRDefault="005A6A11">
            <w:pPr>
              <w:rPr>
                <w:rFonts w:ascii="Times New Roman" w:hAnsi="Times New Roman" w:cs="Times New Roman"/>
              </w:rPr>
            </w:pPr>
            <w:r w:rsidRPr="005A6A11">
              <w:rPr>
                <w:rFonts w:ascii="Times New Roman" w:hAnsi="Times New Roman" w:cs="Times New Roman"/>
              </w:rPr>
              <w:t xml:space="preserve">Ремонт колодца в д. </w:t>
            </w:r>
            <w:proofErr w:type="spellStart"/>
            <w:r w:rsidRPr="005A6A11">
              <w:rPr>
                <w:rFonts w:ascii="Times New Roman" w:hAnsi="Times New Roman" w:cs="Times New Roman"/>
              </w:rPr>
              <w:t>Шидьеро</w:t>
            </w:r>
            <w:proofErr w:type="spellEnd"/>
            <w:r w:rsidRPr="005A6A11">
              <w:rPr>
                <w:rFonts w:ascii="Times New Roman" w:hAnsi="Times New Roman" w:cs="Times New Roman"/>
              </w:rPr>
              <w:t xml:space="preserve"> городского поселения город Кириллов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A6A11">
              <w:rPr>
                <w:rFonts w:ascii="Times New Roman" w:hAnsi="Times New Roman" w:cs="Times New Roman"/>
                <w:bCs/>
                <w:color w:val="000000"/>
              </w:rPr>
              <w:t>80 000,00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8 000,00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56 000,00</w:t>
            </w:r>
          </w:p>
        </w:tc>
      </w:tr>
      <w:tr w:rsidR="005A6A11" w:rsidRPr="00532430" w:rsidTr="00B31895">
        <w:trPr>
          <w:trHeight w:val="330"/>
        </w:trPr>
        <w:tc>
          <w:tcPr>
            <w:tcW w:w="1989" w:type="dxa"/>
            <w:vMerge/>
            <w:shd w:val="clear" w:color="auto" w:fill="auto"/>
            <w:hideMark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5A6A11" w:rsidRPr="005A6A11" w:rsidRDefault="005A6A11" w:rsidP="005324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A1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258" w:type="dxa"/>
            <w:shd w:val="clear" w:color="auto" w:fill="auto"/>
            <w:hideMark/>
          </w:tcPr>
          <w:p w:rsidR="005A6A11" w:rsidRPr="005A6A11" w:rsidRDefault="005A6A11">
            <w:pPr>
              <w:rPr>
                <w:rFonts w:ascii="Times New Roman" w:hAnsi="Times New Roman" w:cs="Times New Roman"/>
              </w:rPr>
            </w:pPr>
            <w:r w:rsidRPr="005A6A11">
              <w:rPr>
                <w:rFonts w:ascii="Times New Roman" w:hAnsi="Times New Roman" w:cs="Times New Roman"/>
              </w:rPr>
              <w:t xml:space="preserve">Ремонт водопровода </w:t>
            </w:r>
            <w:proofErr w:type="gramStart"/>
            <w:r w:rsidRPr="005A6A11">
              <w:rPr>
                <w:rFonts w:ascii="Times New Roman" w:hAnsi="Times New Roman" w:cs="Times New Roman"/>
              </w:rPr>
              <w:t>в</w:t>
            </w:r>
            <w:proofErr w:type="gramEnd"/>
            <w:r w:rsidRPr="005A6A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A11">
              <w:rPr>
                <w:rFonts w:ascii="Times New Roman" w:hAnsi="Times New Roman" w:cs="Times New Roman"/>
              </w:rPr>
              <w:t>с</w:t>
            </w:r>
            <w:proofErr w:type="gramEnd"/>
            <w:r w:rsidRPr="005A6A11">
              <w:rPr>
                <w:rFonts w:ascii="Times New Roman" w:hAnsi="Times New Roman" w:cs="Times New Roman"/>
              </w:rPr>
              <w:t>. Горицы городского поселения город Кириллов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A6A11">
              <w:rPr>
                <w:rFonts w:ascii="Times New Roman" w:hAnsi="Times New Roman" w:cs="Times New Roman"/>
                <w:bCs/>
                <w:color w:val="000000"/>
              </w:rPr>
              <w:t>750 000,00</w:t>
            </w:r>
          </w:p>
        </w:tc>
        <w:tc>
          <w:tcPr>
            <w:tcW w:w="1700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37 500,00</w:t>
            </w:r>
          </w:p>
        </w:tc>
        <w:tc>
          <w:tcPr>
            <w:tcW w:w="1706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75 000,00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112 500,00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5A6A11" w:rsidRPr="005A6A11" w:rsidRDefault="005A6A1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A6A11">
              <w:rPr>
                <w:rFonts w:ascii="Times New Roman" w:hAnsi="Times New Roman" w:cs="Times New Roman"/>
                <w:color w:val="000000"/>
              </w:rPr>
              <w:t>525 000,00</w:t>
            </w:r>
          </w:p>
        </w:tc>
      </w:tr>
    </w:tbl>
    <w:p w:rsidR="00D51DDD" w:rsidRDefault="007975A4"/>
    <w:sectPr w:rsidR="00D51DDD" w:rsidSect="001163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3A4"/>
    <w:rsid w:val="001163A4"/>
    <w:rsid w:val="001C41BC"/>
    <w:rsid w:val="00390469"/>
    <w:rsid w:val="003B3697"/>
    <w:rsid w:val="004B2037"/>
    <w:rsid w:val="00532430"/>
    <w:rsid w:val="005A6A11"/>
    <w:rsid w:val="006D749D"/>
    <w:rsid w:val="007975A4"/>
    <w:rsid w:val="007F3FF8"/>
    <w:rsid w:val="00823D24"/>
    <w:rsid w:val="00B31895"/>
    <w:rsid w:val="00B46713"/>
    <w:rsid w:val="00B90B03"/>
    <w:rsid w:val="00C70BD4"/>
    <w:rsid w:val="00C92092"/>
    <w:rsid w:val="00CB6B9F"/>
    <w:rsid w:val="00ED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2022-12-12T06:18:00Z</dcterms:created>
  <dcterms:modified xsi:type="dcterms:W3CDTF">2022-12-12T11:32:00Z</dcterms:modified>
</cp:coreProperties>
</file>